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7E" w:rsidRDefault="0023147E">
      <w:pPr>
        <w:rPr>
          <w:noProof/>
        </w:rPr>
      </w:pPr>
      <w:r>
        <w:rPr>
          <w:noProof/>
        </w:rPr>
        <w:drawing>
          <wp:inline distT="0" distB="0" distL="0" distR="0">
            <wp:extent cx="1122893" cy="22383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ne zon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644" cy="2257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7E" w:rsidRDefault="0023147E">
      <w:pPr>
        <w:rPr>
          <w:noProof/>
        </w:rPr>
      </w:pPr>
      <w:r>
        <w:rPr>
          <w:noProof/>
        </w:rPr>
        <w:t>I like how they have different tabs in their app.</w:t>
      </w:r>
    </w:p>
    <w:p w:rsidR="0023147E" w:rsidRDefault="0023147E">
      <w:pPr>
        <w:rPr>
          <w:noProof/>
        </w:rPr>
      </w:pPr>
      <w:r>
        <w:rPr>
          <w:noProof/>
        </w:rPr>
        <w:drawing>
          <wp:inline distT="0" distB="0" distL="0" distR="0">
            <wp:extent cx="1154380" cy="2324100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ca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77" cy="236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49F" w:rsidRDefault="0023147E">
      <w:r>
        <w:t>I like how this app gives you tips to improve your kindness. We could give tips on studying.</w:t>
      </w:r>
    </w:p>
    <w:p w:rsidR="0023147E" w:rsidRDefault="0023147E">
      <w:r>
        <w:rPr>
          <w:noProof/>
        </w:rPr>
        <w:drawing>
          <wp:inline distT="0" distB="0" distL="0" distR="0" wp14:anchorId="10CAF016" wp14:editId="54693DA1">
            <wp:extent cx="1121527" cy="227647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desig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347" cy="2347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7E" w:rsidRDefault="0023147E">
      <w:r>
        <w:t>I do not like the color scheme of this one. The colors are not bold and they wash out the page.</w:t>
      </w:r>
    </w:p>
    <w:p w:rsidR="0023147E" w:rsidRDefault="0023147E"/>
    <w:p w:rsidR="0023147E" w:rsidRDefault="0023147E">
      <w:r>
        <w:rPr>
          <w:noProof/>
        </w:rPr>
        <w:lastRenderedPageBreak/>
        <w:drawing>
          <wp:inline distT="0" distB="0" distL="0" distR="0">
            <wp:extent cx="1000125" cy="20069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nage your money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92" cy="201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7E" w:rsidRDefault="0023147E">
      <w:r>
        <w:t>I like how this app has their logo on full screen when you open up this page</w:t>
      </w:r>
    </w:p>
    <w:p w:rsidR="0023147E" w:rsidRDefault="0023147E">
      <w:r>
        <w:rPr>
          <w:noProof/>
        </w:rPr>
        <w:drawing>
          <wp:inline distT="0" distB="0" distL="0" distR="0">
            <wp:extent cx="1009650" cy="205982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ainbow loo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43" cy="207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7E" w:rsidRDefault="0023147E">
      <w:r>
        <w:t>The color of this page is great and so is the design.</w:t>
      </w:r>
      <w:bookmarkStart w:id="0" w:name="_GoBack"/>
      <w:bookmarkEnd w:id="0"/>
    </w:p>
    <w:sectPr w:rsidR="00231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7E"/>
    <w:rsid w:val="0023147E"/>
    <w:rsid w:val="00AF0139"/>
    <w:rsid w:val="00CA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5CC51-142D-49C7-B037-62A62505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Smith</dc:creator>
  <cp:keywords/>
  <dc:description/>
  <cp:lastModifiedBy>Erin Smith</cp:lastModifiedBy>
  <cp:revision>1</cp:revision>
  <dcterms:created xsi:type="dcterms:W3CDTF">2016-03-11T17:36:00Z</dcterms:created>
  <dcterms:modified xsi:type="dcterms:W3CDTF">2016-03-11T17:42:00Z</dcterms:modified>
</cp:coreProperties>
</file>